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F88E" w14:textId="77777777" w:rsidR="00B24D81" w:rsidRDefault="00B24D81" w:rsidP="00B24D81">
      <w:pPr>
        <w:spacing w:after="0"/>
      </w:pPr>
    </w:p>
    <w:p w14:paraId="2E27008A" w14:textId="77777777" w:rsidR="00B24D81" w:rsidRDefault="00B24D81" w:rsidP="00B24D81">
      <w:pPr>
        <w:spacing w:after="0"/>
      </w:pPr>
    </w:p>
    <w:p w14:paraId="755A2C09" w14:textId="77777777" w:rsidR="00B24D81" w:rsidRDefault="00B24D81" w:rsidP="00B24D81">
      <w:pPr>
        <w:spacing w:after="0"/>
      </w:pPr>
    </w:p>
    <w:p w14:paraId="62E37D05" w14:textId="4B65BA77" w:rsidR="00B24D81" w:rsidRDefault="00B24D81" w:rsidP="00B24D81">
      <w:pPr>
        <w:spacing w:after="0"/>
      </w:pPr>
      <w:r>
        <w:t>Riigimetsa Majandamise Keskus</w:t>
      </w:r>
    </w:p>
    <w:p w14:paraId="4C40177C" w14:textId="2014EA4E" w:rsidR="00B24D81" w:rsidRDefault="00B24D81" w:rsidP="00B24D81">
      <w:pPr>
        <w:spacing w:after="0"/>
      </w:pPr>
      <w:r>
        <w:t>M</w:t>
      </w:r>
      <w:r>
        <w:t>õisa 3, Sagadi</w:t>
      </w:r>
    </w:p>
    <w:p w14:paraId="3C268C15" w14:textId="77777777" w:rsidR="00B24D81" w:rsidRDefault="00B24D81" w:rsidP="00B24D81">
      <w:pPr>
        <w:spacing w:after="0"/>
      </w:pPr>
      <w:r>
        <w:t xml:space="preserve">45403 Haljala vald, </w:t>
      </w:r>
    </w:p>
    <w:p w14:paraId="51D1D4C0" w14:textId="5ED6D6F6" w:rsidR="00B24D81" w:rsidRDefault="00B24D81" w:rsidP="00B24D81">
      <w:pPr>
        <w:spacing w:after="0"/>
      </w:pPr>
      <w:r>
        <w:t>Lääne-Viru maakond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18.03.2026</w:t>
      </w:r>
    </w:p>
    <w:p w14:paraId="79DBA862" w14:textId="77777777" w:rsidR="00B24D81" w:rsidRDefault="00B24D81" w:rsidP="00B24D81"/>
    <w:p w14:paraId="7AD7A13F" w14:textId="77777777" w:rsidR="00B24D81" w:rsidRDefault="00B24D81" w:rsidP="00B24D81"/>
    <w:p w14:paraId="3D51F296" w14:textId="77777777" w:rsidR="00B24D81" w:rsidRDefault="00B24D81" w:rsidP="00B24D81">
      <w:r>
        <w:t>Avaldus</w:t>
      </w:r>
    </w:p>
    <w:p w14:paraId="0BD43259" w14:textId="77777777" w:rsidR="00B24D81" w:rsidRDefault="00B24D81" w:rsidP="00B24D81"/>
    <w:p w14:paraId="669C293E" w14:textId="77777777" w:rsidR="00B24D81" w:rsidRDefault="00B24D81" w:rsidP="00B24D81">
      <w:r>
        <w:t>Rendi eelisõiguse kasutamine</w:t>
      </w:r>
    </w:p>
    <w:p w14:paraId="0FE7101C" w14:textId="77777777" w:rsidR="00B24D81" w:rsidRDefault="00B24D81" w:rsidP="00B24D81"/>
    <w:p w14:paraId="2E61BAD2" w14:textId="20B8812B" w:rsidR="00B24D81" w:rsidRDefault="00B24D81" w:rsidP="00B24D81">
      <w:pPr>
        <w:jc w:val="both"/>
      </w:pPr>
      <w:r>
        <w:t xml:space="preserve">Käesolevaga teatan, et </w:t>
      </w:r>
      <w:r>
        <w:t>MTÜ Kasari Luha Selts</w:t>
      </w:r>
      <w:r>
        <w:t xml:space="preserve">, </w:t>
      </w:r>
      <w:proofErr w:type="spellStart"/>
      <w:r>
        <w:t>reg</w:t>
      </w:r>
      <w:proofErr w:type="spellEnd"/>
      <w:r>
        <w:t xml:space="preserve"> nr </w:t>
      </w:r>
      <w:r w:rsidRPr="00B24D81">
        <w:t>80220843</w:t>
      </w:r>
      <w:r>
        <w:t xml:space="preserve"> soovib kasutada12.03.2026</w:t>
      </w:r>
      <w:r>
        <w:t xml:space="preserve"> </w:t>
      </w:r>
      <w:r>
        <w:t xml:space="preserve">toimunud RMK korraldatud elektroonilisel rendi enampakkumisel </w:t>
      </w:r>
      <w:r>
        <w:t>rendiobjekti „</w:t>
      </w:r>
      <w:r>
        <w:t>Kullamaa metskond 142</w:t>
      </w:r>
      <w:r>
        <w:t>“, katastritunnus 4520</w:t>
      </w:r>
      <w:r>
        <w:t>3:001:0074</w:t>
      </w:r>
      <w:r>
        <w:t xml:space="preserve">  suhtes rendi eelisõigust ning soovime asuda võitja asemele enampakkumisel kujunenud hinnaga.</w:t>
      </w:r>
    </w:p>
    <w:p w14:paraId="7648CA0D" w14:textId="77777777" w:rsidR="00B24D81" w:rsidRDefault="00B24D81" w:rsidP="00B24D81"/>
    <w:p w14:paraId="617C44AA" w14:textId="77777777" w:rsidR="00B24D81" w:rsidRDefault="00B24D81" w:rsidP="00B24D81">
      <w:r>
        <w:t>Lugupidamisega</w:t>
      </w:r>
    </w:p>
    <w:p w14:paraId="776315FB" w14:textId="77777777" w:rsidR="00B24D81" w:rsidRDefault="00B24D81" w:rsidP="00B24D81"/>
    <w:p w14:paraId="2F4F316D" w14:textId="77777777" w:rsidR="00B24D81" w:rsidRDefault="00B24D81" w:rsidP="00B24D81"/>
    <w:p w14:paraId="0C27E42A" w14:textId="77777777" w:rsidR="00B24D81" w:rsidRDefault="00B24D81" w:rsidP="00B24D81">
      <w:r>
        <w:t>Kulno Rehkalt</w:t>
      </w:r>
    </w:p>
    <w:p w14:paraId="7168D042" w14:textId="65CD1A41" w:rsidR="00B24D81" w:rsidRDefault="00B24D81" w:rsidP="00B24D81">
      <w:r>
        <w:t xml:space="preserve">MTÜ Kasari Luha Selts </w:t>
      </w:r>
      <w:r>
        <w:t>juhatuse liige</w:t>
      </w:r>
    </w:p>
    <w:p w14:paraId="1AF6780B" w14:textId="5D0A6C3C" w:rsidR="00B24D81" w:rsidRDefault="00B24D81" w:rsidP="00B24D81">
      <w:r>
        <w:t>5037296</w:t>
      </w:r>
    </w:p>
    <w:sectPr w:rsidR="00B24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81"/>
    <w:rsid w:val="005B4A23"/>
    <w:rsid w:val="00B2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3215"/>
  <w15:chartTrackingRefBased/>
  <w15:docId w15:val="{BFC328B4-A1E6-4403-959F-D9262701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24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24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24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24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24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24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24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24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24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24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24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24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24D8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24D8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24D8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24D8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24D8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24D8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24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24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24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24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24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24D8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24D8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24D8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24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24D8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24D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469</Characters>
  <Application>Microsoft Office Word</Application>
  <DocSecurity>0</DocSecurity>
  <Lines>27</Lines>
  <Paragraphs>12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Kulno Rehkalt</dc:creator>
  <cp:keywords/>
  <dc:description/>
  <cp:lastModifiedBy>Kulno Rehkalt</cp:lastModifiedBy>
  <cp:revision>1</cp:revision>
  <dcterms:created xsi:type="dcterms:W3CDTF">2026-03-18T14:59:00Z</dcterms:created>
  <dcterms:modified xsi:type="dcterms:W3CDTF">2026-03-18T15:08:00Z</dcterms:modified>
</cp:coreProperties>
</file>